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A79299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A27851">
        <w:rPr>
          <w:rFonts w:ascii="Arial" w:eastAsia="Times New Roman" w:hAnsi="Arial" w:cs="Arial"/>
          <w:b/>
          <w:lang w:eastAsia="tr-TR"/>
        </w:rPr>
        <w:t>49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37960210"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Kurallı cümle</w:t>
            </w:r>
          </w:p>
          <w:p w14:paraId="10D9EA4B"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Problem</w:t>
            </w:r>
          </w:p>
          <w:p w14:paraId="12FE07DB"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Yoğurt</w:t>
            </w:r>
          </w:p>
          <w:p w14:paraId="36801069"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Maya</w:t>
            </w:r>
          </w:p>
          <w:p w14:paraId="6A025A4B"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Aşama</w:t>
            </w:r>
          </w:p>
          <w:p w14:paraId="4195B74B" w14:textId="774EDA64" w:rsidR="009D0A16" w:rsidRPr="00CC21AC"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Meslek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4CA65F6C"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Doğal materyaller</w:t>
            </w:r>
          </w:p>
          <w:p w14:paraId="25A77EBD"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Toplama işlemi sembolleri</w:t>
            </w:r>
          </w:p>
          <w:p w14:paraId="25B5DD99"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D5756E">
              <w:rPr>
                <w:rFonts w:ascii="Arial" w:eastAsia="Times New Roman" w:hAnsi="Arial" w:cs="Arial"/>
                <w:bCs/>
                <w:lang w:eastAsia="tr-TR"/>
              </w:rPr>
              <w:t>Kase</w:t>
            </w:r>
            <w:proofErr w:type="gramEnd"/>
          </w:p>
          <w:p w14:paraId="4D02EE41"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Süt</w:t>
            </w:r>
          </w:p>
          <w:p w14:paraId="047B0BE2"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Maya</w:t>
            </w:r>
          </w:p>
          <w:p w14:paraId="7F838F86" w14:textId="77777777" w:rsidR="00D5756E" w:rsidRPr="00D5756E"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Tencere</w:t>
            </w:r>
          </w:p>
          <w:p w14:paraId="27167446" w14:textId="7526113F" w:rsidR="009D0A16" w:rsidRPr="00CC21AC" w:rsidRDefault="00D5756E" w:rsidP="00D5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56E">
              <w:rPr>
                <w:rFonts w:ascii="Arial" w:eastAsia="Times New Roman" w:hAnsi="Arial" w:cs="Arial"/>
                <w:bCs/>
                <w:lang w:eastAsia="tr-TR"/>
              </w:rPr>
              <w:t>Örtü</w:t>
            </w:r>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02A69D28"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8A5F17" w:rsidRPr="008A5F17">
              <w:rPr>
                <w:rFonts w:ascii="Arial" w:eastAsia="Times New Roman" w:hAnsi="Arial" w:cs="Arial"/>
                <w:bCs/>
                <w:lang w:eastAsia="tr-TR"/>
              </w:rPr>
              <w:t>Arkadaşınla en çok yapmayı sevdiğin şeyi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14A828A" w14:textId="77777777" w:rsidR="008A5F17" w:rsidRPr="008A5F17"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 xml:space="preserve">Gün gün içinde </w:t>
            </w:r>
          </w:p>
          <w:p w14:paraId="627EC92A" w14:textId="38DCD846" w:rsidR="008A5F17" w:rsidRPr="008A5F17"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Babam benimle</w:t>
            </w:r>
          </w:p>
          <w:p w14:paraId="34F832B7" w14:textId="77777777" w:rsidR="008A5F17" w:rsidRPr="008A5F17"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Yoğurdu mayaladım</w:t>
            </w:r>
          </w:p>
          <w:p w14:paraId="30BE63E2" w14:textId="77777777" w:rsidR="008A5F17" w:rsidRPr="008A5F17"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Aşçıyı çağıralım</w:t>
            </w:r>
          </w:p>
          <w:p w14:paraId="130AA0EF" w14:textId="77777777" w:rsidR="008A5F17" w:rsidRPr="008A5F17"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Kaseleri getirsin</w:t>
            </w:r>
          </w:p>
          <w:p w14:paraId="1CA5FAB7" w14:textId="3402A992" w:rsidR="00147E94" w:rsidRPr="00147E94" w:rsidRDefault="008A5F17" w:rsidP="008A5F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5F17">
              <w:rPr>
                <w:rFonts w:ascii="Arial" w:eastAsia="Times New Roman" w:hAnsi="Arial" w:cs="Arial"/>
                <w:bCs/>
                <w:lang w:eastAsia="tr-TR"/>
              </w:rPr>
              <w:t>Bize yemek yedirsin</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lastRenderedPageBreak/>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33B97B9D"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97694C">
              <w:rPr>
                <w:rFonts w:ascii="Arial" w:eastAsia="Times New Roman" w:hAnsi="Arial" w:cs="Arial"/>
                <w:bCs w:val="0"/>
                <w:lang w:eastAsia="tr-TR"/>
              </w:rPr>
              <w:t>- MATEMATİK</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26CDA309" w14:textId="77777777" w:rsidR="002505E2" w:rsidRPr="002505E2" w:rsidRDefault="002505E2" w:rsidP="002505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5E2">
              <w:rPr>
                <w:rFonts w:ascii="Arial" w:eastAsia="Times New Roman" w:hAnsi="Arial" w:cs="Arial"/>
                <w:lang w:eastAsia="tr-TR"/>
              </w:rPr>
              <w:t>54- P4C ile meslek kavramı</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5DA7689D" w14:textId="77777777" w:rsidR="002505E2" w:rsidRPr="002505E2" w:rsidRDefault="002505E2" w:rsidP="002505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05E2">
              <w:rPr>
                <w:rFonts w:ascii="Arial" w:eastAsia="Times New Roman" w:hAnsi="Arial" w:cs="Arial"/>
                <w:bCs/>
                <w:lang w:eastAsia="tr-TR"/>
              </w:rPr>
              <w:t>Antoloji sf:171</w:t>
            </w:r>
          </w:p>
          <w:p w14:paraId="1318EF1B" w14:textId="0FE27A8E" w:rsidR="003316FC" w:rsidRDefault="002505E2"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05E2">
              <w:rPr>
                <w:rFonts w:ascii="Arial" w:eastAsia="Times New Roman" w:hAnsi="Arial" w:cs="Arial"/>
                <w:bCs/>
                <w:lang w:eastAsia="tr-TR"/>
              </w:rPr>
              <w:t>Babamla Bir Günüm</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7CBD5E63" w14:textId="77777777" w:rsidR="001D5767"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57F">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07DAFD4B" w14:textId="236AA531" w:rsidR="001D5767"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minder alanına alarak çember şeklinde otururlar. Öğretmen çocuklara sabrın ne demek olduğunu sorarak sorgulamayı başlatır. Hangi durumlarda </w:t>
            </w:r>
            <w:r w:rsidR="00BC07FD">
              <w:rPr>
                <w:rFonts w:ascii="Arial" w:eastAsia="Times New Roman" w:hAnsi="Arial" w:cs="Arial"/>
                <w:bCs/>
                <w:lang w:eastAsia="tr-TR"/>
              </w:rPr>
              <w:t>sabırlı</w:t>
            </w:r>
            <w:r>
              <w:rPr>
                <w:rFonts w:ascii="Arial" w:eastAsia="Times New Roman" w:hAnsi="Arial" w:cs="Arial"/>
                <w:bCs/>
                <w:lang w:eastAsia="tr-TR"/>
              </w:rPr>
              <w:t xml:space="preserve"> davranmalıyız? Çocuklardan fikirleri alınır ve daha sonra küçük örnekler vererek kavramın daha iyi anlaşılmasını sağlar.</w:t>
            </w:r>
          </w:p>
          <w:p w14:paraId="327C797C" w14:textId="3C27767D" w:rsidR="001D5767" w:rsidRPr="001B593F"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685A">
              <w:rPr>
                <w:rFonts w:ascii="Arial" w:eastAsia="Times New Roman" w:hAnsi="Arial" w:cs="Arial"/>
                <w:bCs/>
                <w:lang w:eastAsia="tr-TR"/>
              </w:rPr>
              <w:t>Oyun sırasında sıraya uymak: Herkesin eşit şekilde oynayabilmesi için sıraya saygı göstermek.</w:t>
            </w:r>
            <w:r w:rsidR="00BC07FD">
              <w:rPr>
                <w:rFonts w:ascii="Arial" w:eastAsia="Times New Roman" w:hAnsi="Arial" w:cs="Arial"/>
                <w:bCs/>
                <w:lang w:eastAsia="tr-TR"/>
              </w:rPr>
              <w:t xml:space="preserve"> B</w:t>
            </w:r>
            <w:r>
              <w:rPr>
                <w:rFonts w:ascii="Arial" w:eastAsia="Times New Roman" w:hAnsi="Arial" w:cs="Arial"/>
                <w:bCs/>
                <w:lang w:eastAsia="tr-TR"/>
              </w:rPr>
              <w:t>iz bu davranışlara dikkat ediyor muyuz?</w:t>
            </w:r>
          </w:p>
          <w:p w14:paraId="6C4D6B14" w14:textId="64438530" w:rsidR="001D5767"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Ardından soruyu tekrar yönelterek siz hangi hareketlerinizle </w:t>
            </w:r>
            <w:r w:rsidR="00BC07FD">
              <w:rPr>
                <w:rFonts w:ascii="Arial" w:eastAsia="Times New Roman" w:hAnsi="Arial" w:cs="Arial"/>
                <w:bCs/>
                <w:lang w:eastAsia="tr-TR"/>
              </w:rPr>
              <w:t>sabırlı</w:t>
            </w:r>
            <w:r>
              <w:rPr>
                <w:rFonts w:ascii="Arial" w:eastAsia="Times New Roman" w:hAnsi="Arial" w:cs="Arial"/>
                <w:bCs/>
                <w:lang w:eastAsia="tr-TR"/>
              </w:rPr>
              <w:t xml:space="preserve"> davranmış oluyorsunuz? Çocuklar kavramın anlamını öğrendikten sonra deneyimleri arasında bağlantı kurarak </w:t>
            </w:r>
            <w:r w:rsidR="00EF6F62">
              <w:rPr>
                <w:rFonts w:ascii="Arial" w:eastAsia="Times New Roman" w:hAnsi="Arial" w:cs="Arial"/>
                <w:bCs/>
                <w:lang w:eastAsia="tr-TR"/>
              </w:rPr>
              <w:t>sabırlı</w:t>
            </w:r>
            <w:r>
              <w:rPr>
                <w:rFonts w:ascii="Arial" w:eastAsia="Times New Roman" w:hAnsi="Arial" w:cs="Arial"/>
                <w:bCs/>
                <w:lang w:eastAsia="tr-TR"/>
              </w:rPr>
              <w:t xml:space="preserve"> davrandıkları örnekleri daha kolay bir şekilde arkadaşlarıyla paylaşarak sohbet ederler.</w:t>
            </w:r>
            <w:r w:rsidR="004D3B67">
              <w:rPr>
                <w:rFonts w:ascii="Arial" w:eastAsia="Times New Roman" w:hAnsi="Arial" w:cs="Arial"/>
                <w:bCs/>
                <w:lang w:eastAsia="tr-TR"/>
              </w:rPr>
              <w:t xml:space="preserve"> </w:t>
            </w:r>
            <w:r w:rsidR="004D3B67" w:rsidRPr="000B2E2B">
              <w:rPr>
                <w:rFonts w:ascii="Arial" w:eastAsia="Times New Roman" w:hAnsi="Arial" w:cs="Arial"/>
                <w:bCs/>
                <w:lang w:eastAsia="tr-TR"/>
              </w:rPr>
              <w:t xml:space="preserve">Çocukların </w:t>
            </w:r>
            <w:r w:rsidR="004D3B67">
              <w:rPr>
                <w:rFonts w:ascii="Arial" w:eastAsia="Times New Roman" w:hAnsi="Arial" w:cs="Arial"/>
                <w:bCs/>
                <w:lang w:eastAsia="tr-TR"/>
              </w:rPr>
              <w:t xml:space="preserve">sabırla </w:t>
            </w:r>
            <w:r w:rsidR="004D3B67" w:rsidRPr="000B2E2B">
              <w:rPr>
                <w:rFonts w:ascii="Arial" w:eastAsia="Times New Roman" w:hAnsi="Arial" w:cs="Arial"/>
                <w:bCs/>
                <w:lang w:eastAsia="tr-TR"/>
              </w:rPr>
              <w:t xml:space="preserve">ile ilgili söyledikleri not edilir. Ardından </w:t>
            </w:r>
            <w:r w:rsidR="004D3B67">
              <w:rPr>
                <w:rFonts w:ascii="Arial" w:eastAsia="Times New Roman" w:hAnsi="Arial" w:cs="Arial"/>
                <w:bCs/>
                <w:lang w:eastAsia="tr-TR"/>
              </w:rPr>
              <w:t>sabır</w:t>
            </w:r>
            <w:r w:rsidR="004D3B67" w:rsidRPr="000B2E2B">
              <w:rPr>
                <w:rFonts w:ascii="Arial" w:eastAsia="Times New Roman" w:hAnsi="Arial" w:cs="Arial"/>
                <w:bCs/>
                <w:lang w:eastAsia="tr-TR"/>
              </w:rPr>
              <w:t xml:space="preserve"> anahtarı çalışma sayfası verilerek çocuklardan söylediklerini çizip boyamaları istenir.</w:t>
            </w:r>
          </w:p>
          <w:p w14:paraId="7111C0B8" w14:textId="77777777" w:rsidR="001D5767"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elindeki taşları çocuklara gösterir. Bazı toplama problemleri soracağını ve taşları onların kullanarak işlemi yapmalarını ister.        </w:t>
            </w:r>
          </w:p>
          <w:p w14:paraId="511B46C2" w14:textId="77777777" w:rsidR="001D5767" w:rsidRPr="001B3A89"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Ali'nin 6 elması vardı, 2 elma daha aldı. Şimdi kaç elması var?</w:t>
            </w:r>
          </w:p>
          <w:p w14:paraId="1E765A51" w14:textId="77777777" w:rsidR="001D5767" w:rsidRPr="001B3A89"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Ayşe'nin 7 kalemi vardı, 3 kalem daha aldı. Şimdi kaç kalemi var?</w:t>
            </w:r>
          </w:p>
          <w:p w14:paraId="3D73A719" w14:textId="77777777" w:rsidR="001D5767" w:rsidRPr="001B3A89"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Mehmet'in </w:t>
            </w:r>
            <w:r>
              <w:rPr>
                <w:rFonts w:ascii="Arial" w:eastAsia="Times New Roman" w:hAnsi="Arial" w:cs="Arial"/>
                <w:lang w:eastAsia="tr-TR"/>
              </w:rPr>
              <w:t>6</w:t>
            </w:r>
            <w:r w:rsidRPr="001B3A89">
              <w:rPr>
                <w:rFonts w:ascii="Arial" w:eastAsia="Times New Roman" w:hAnsi="Arial" w:cs="Arial"/>
                <w:lang w:eastAsia="tr-TR"/>
              </w:rPr>
              <w:t xml:space="preserve"> kitabı vardı, 1 kitap daha aldı. Şimdi kaç kitabı var?</w:t>
            </w:r>
          </w:p>
          <w:p w14:paraId="18DE4379" w14:textId="77777777" w:rsidR="001D5767" w:rsidRPr="001B3A89"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Elif'in </w:t>
            </w:r>
            <w:r>
              <w:rPr>
                <w:rFonts w:ascii="Arial" w:eastAsia="Times New Roman" w:hAnsi="Arial" w:cs="Arial"/>
                <w:lang w:eastAsia="tr-TR"/>
              </w:rPr>
              <w:t>5</w:t>
            </w:r>
            <w:r w:rsidRPr="001B3A89">
              <w:rPr>
                <w:rFonts w:ascii="Arial" w:eastAsia="Times New Roman" w:hAnsi="Arial" w:cs="Arial"/>
                <w:lang w:eastAsia="tr-TR"/>
              </w:rPr>
              <w:t xml:space="preserve"> topu vardı, 4 top daha aldı. Şimdi kaç topu var?</w:t>
            </w:r>
          </w:p>
          <w:p w14:paraId="21CF472F" w14:textId="77777777" w:rsidR="001D5767" w:rsidRPr="001B3A89" w:rsidRDefault="001D5767" w:rsidP="001D57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B3A89">
              <w:rPr>
                <w:rFonts w:ascii="Arial" w:eastAsia="Times New Roman" w:hAnsi="Arial" w:cs="Arial"/>
                <w:lang w:eastAsia="tr-TR"/>
              </w:rPr>
              <w:t xml:space="preserve">Ahmet'in </w:t>
            </w:r>
            <w:r>
              <w:rPr>
                <w:rFonts w:ascii="Arial" w:eastAsia="Times New Roman" w:hAnsi="Arial" w:cs="Arial"/>
                <w:lang w:eastAsia="tr-TR"/>
              </w:rPr>
              <w:t xml:space="preserve">5 </w:t>
            </w:r>
            <w:r w:rsidRPr="001B3A89">
              <w:rPr>
                <w:rFonts w:ascii="Arial" w:eastAsia="Times New Roman" w:hAnsi="Arial" w:cs="Arial"/>
                <w:lang w:eastAsia="tr-TR"/>
              </w:rPr>
              <w:t>çiçeği vardı, 5 çiçek daha aldı. Şimdi kaç çiçeği var?</w:t>
            </w:r>
            <w:r>
              <w:rPr>
                <w:rFonts w:ascii="Arial" w:eastAsia="Times New Roman" w:hAnsi="Arial" w:cs="Arial"/>
                <w:lang w:eastAsia="tr-TR"/>
              </w:rPr>
              <w:t xml:space="preserve"> Vb. problemler eklenebilir.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lastRenderedPageBreak/>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65F7C7C6" w14:textId="3347ED85" w:rsidR="00F86D9C" w:rsidRDefault="001C383C"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B68">
              <w:rPr>
                <w:rFonts w:ascii="Arial" w:eastAsia="Times New Roman" w:hAnsi="Arial" w:cs="Arial"/>
                <w:lang w:eastAsia="tr-TR"/>
              </w:rPr>
              <w:lastRenderedPageBreak/>
              <w:t xml:space="preserve">Öğretmen çocukları ellerini yıkamaları için lavaboya aldıktan sonra mutfağa götürür. Malzemeler önceden masanın üzerinde hazırlanmıştır. Öğretmen malzemeleri tek tek göstererek ne olduklarını ve ne yapacaklarını sorar. Malzemeleri sırayla göstererek ne işe yaradıklarını anlatır ve ölçülerini gösterir. Miktarların öneminden bahseder. Ölçü ile ilgili çocuklarla beyin fırtınası yaparlar. </w:t>
            </w:r>
            <w:r w:rsidR="006E2880">
              <w:rPr>
                <w:rFonts w:ascii="Arial" w:eastAsia="Times New Roman" w:hAnsi="Arial" w:cs="Arial"/>
                <w:lang w:eastAsia="tr-TR"/>
              </w:rPr>
              <w:t xml:space="preserve">2 kaşık maya </w:t>
            </w:r>
            <w:r w:rsidRPr="00825B68">
              <w:rPr>
                <w:rFonts w:ascii="Arial" w:eastAsia="Times New Roman" w:hAnsi="Arial" w:cs="Arial"/>
                <w:lang w:eastAsia="tr-TR"/>
              </w:rPr>
              <w:t xml:space="preserve">yerine </w:t>
            </w:r>
            <w:r w:rsidR="006E2880">
              <w:rPr>
                <w:rFonts w:ascii="Arial" w:eastAsia="Times New Roman" w:hAnsi="Arial" w:cs="Arial"/>
                <w:lang w:eastAsia="tr-TR"/>
              </w:rPr>
              <w:t>10 kaşık çilek tozu</w:t>
            </w:r>
            <w:r w:rsidRPr="00825B68">
              <w:rPr>
                <w:rFonts w:ascii="Arial" w:eastAsia="Times New Roman" w:hAnsi="Arial" w:cs="Arial"/>
                <w:lang w:eastAsia="tr-TR"/>
              </w:rPr>
              <w:t xml:space="preserve"> koyarsak ne olur? Vb. sorular ile çocukların akıl yürütmelerini sağlar. Çocuklar malzemeleri sırayla ekleyerek kendi </w:t>
            </w:r>
            <w:r w:rsidR="00DF06B5">
              <w:rPr>
                <w:rFonts w:ascii="Arial" w:eastAsia="Times New Roman" w:hAnsi="Arial" w:cs="Arial"/>
                <w:lang w:eastAsia="tr-TR"/>
              </w:rPr>
              <w:t>yoğurtlarını</w:t>
            </w:r>
            <w:r w:rsidRPr="00825B68">
              <w:rPr>
                <w:rFonts w:ascii="Arial" w:eastAsia="Times New Roman" w:hAnsi="Arial" w:cs="Arial"/>
                <w:lang w:eastAsia="tr-TR"/>
              </w:rPr>
              <w:t xml:space="preserve"> yaparak süreci deneyimlemiş olurlar. Her çocuk </w:t>
            </w:r>
            <w:r w:rsidR="00DF06B5">
              <w:rPr>
                <w:rFonts w:ascii="Arial" w:eastAsia="Times New Roman" w:hAnsi="Arial" w:cs="Arial"/>
                <w:lang w:eastAsia="tr-TR"/>
              </w:rPr>
              <w:t>yoğurdunu mayaladıktan sonra ikindi kahvaltısında yenmek üzere dolapta muhafaza edilir.</w:t>
            </w:r>
            <w:r w:rsidR="00175D19">
              <w:rPr>
                <w:rFonts w:ascii="Arial" w:eastAsia="Times New Roman" w:hAnsi="Arial" w:cs="Arial"/>
                <w:lang w:eastAsia="tr-TR"/>
              </w:rPr>
              <w:t xml:space="preserve"> Yemek zamanı gelince </w:t>
            </w:r>
            <w:r w:rsidRPr="00825B68">
              <w:rPr>
                <w:rFonts w:ascii="Arial" w:eastAsia="Times New Roman" w:hAnsi="Arial" w:cs="Arial"/>
                <w:lang w:eastAsia="tr-TR"/>
              </w:rPr>
              <w:t>kendi damak tatlarına göre üzerine istedikleri</w:t>
            </w:r>
            <w:r w:rsidR="00175D19">
              <w:rPr>
                <w:rFonts w:ascii="Arial" w:eastAsia="Times New Roman" w:hAnsi="Arial" w:cs="Arial"/>
                <w:lang w:eastAsia="tr-TR"/>
              </w:rPr>
              <w:t xml:space="preserve"> meyveleri ekleyerek </w:t>
            </w:r>
            <w:r w:rsidRPr="00825B68">
              <w:rPr>
                <w:rFonts w:ascii="Arial" w:eastAsia="Times New Roman" w:hAnsi="Arial" w:cs="Arial"/>
                <w:lang w:eastAsia="tr-TR"/>
              </w:rPr>
              <w:t>afiyetle yerler</w:t>
            </w:r>
            <w:r w:rsidRPr="006E2880">
              <w:rPr>
                <w:rFonts w:ascii="Arial" w:eastAsia="Times New Roman" w:hAnsi="Arial" w:cs="Arial"/>
                <w:lang w:eastAsia="tr-TR"/>
              </w:rPr>
              <w:t>.</w:t>
            </w:r>
          </w:p>
          <w:p w14:paraId="7B10C19F" w14:textId="4D62CEBD" w:rsidR="00A069BF" w:rsidRPr="00A069BF" w:rsidRDefault="00A069BF"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69BF">
              <w:rPr>
                <w:rFonts w:ascii="Arial" w:eastAsia="Times New Roman" w:hAnsi="Arial" w:cs="Arial"/>
                <w:lang w:eastAsia="tr-TR"/>
              </w:rPr>
              <w:t>Malzemeler:</w:t>
            </w:r>
          </w:p>
          <w:p w14:paraId="4CE0DEE8" w14:textId="2AA70E4D" w:rsidR="00A069BF" w:rsidRPr="00A069BF" w:rsidRDefault="00A069BF"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69BF">
              <w:rPr>
                <w:rFonts w:ascii="Arial" w:eastAsia="Times New Roman" w:hAnsi="Arial" w:cs="Arial"/>
                <w:lang w:eastAsia="tr-TR"/>
              </w:rPr>
              <w:t>• 1 litre süt (isteğe bağlı olarak tam yağlı tercih edebilirsin)</w:t>
            </w:r>
          </w:p>
          <w:p w14:paraId="041D3B58" w14:textId="614AF1CC" w:rsidR="00A069BF" w:rsidRDefault="00A069BF"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69BF">
              <w:rPr>
                <w:rFonts w:ascii="Arial" w:eastAsia="Times New Roman" w:hAnsi="Arial" w:cs="Arial"/>
                <w:lang w:eastAsia="tr-TR"/>
              </w:rPr>
              <w:t xml:space="preserve">• 1 yemek kaşığı yoğurt (oda sıcaklığında, </w:t>
            </w:r>
            <w:proofErr w:type="spellStart"/>
            <w:r w:rsidRPr="00A069BF">
              <w:rPr>
                <w:rFonts w:ascii="Arial" w:eastAsia="Times New Roman" w:hAnsi="Arial" w:cs="Arial"/>
                <w:lang w:eastAsia="tr-TR"/>
              </w:rPr>
              <w:t>mayalık</w:t>
            </w:r>
            <w:proofErr w:type="spellEnd"/>
            <w:r w:rsidRPr="00A069BF">
              <w:rPr>
                <w:rFonts w:ascii="Arial" w:eastAsia="Times New Roman" w:hAnsi="Arial" w:cs="Arial"/>
                <w:lang w:eastAsia="tr-TR"/>
              </w:rPr>
              <w:t xml:space="preserve"> olarak kullanılacak)</w:t>
            </w:r>
          </w:p>
          <w:p w14:paraId="72B732C8" w14:textId="77777777" w:rsidR="007C4939" w:rsidRPr="00A069BF" w:rsidRDefault="007C4939"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7A79C251" w14:textId="77777777" w:rsidR="007C4939" w:rsidRDefault="00FE2C4C"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A069BF" w:rsidRPr="00A069BF">
              <w:rPr>
                <w:rFonts w:ascii="Arial" w:eastAsia="Times New Roman" w:hAnsi="Arial" w:cs="Arial"/>
                <w:lang w:eastAsia="tr-TR"/>
              </w:rPr>
              <w:t xml:space="preserve">Sütü tencereye al ve taşırmadan yaklaşık 10–15 dakika kaynat. </w:t>
            </w:r>
          </w:p>
          <w:p w14:paraId="1E6F1FF6" w14:textId="64E64487" w:rsidR="00A069BF" w:rsidRDefault="00A069BF"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069BF">
              <w:rPr>
                <w:rFonts w:ascii="Arial" w:eastAsia="Times New Roman" w:hAnsi="Arial" w:cs="Arial"/>
                <w:lang w:eastAsia="tr-TR"/>
              </w:rPr>
              <w:t>Bu işlem sütü sterilize eder ve yoğurdun tutmasını kolaylaştırı</w:t>
            </w:r>
            <w:r w:rsidR="007C4939">
              <w:rPr>
                <w:rFonts w:ascii="Arial" w:eastAsia="Times New Roman" w:hAnsi="Arial" w:cs="Arial"/>
                <w:lang w:eastAsia="tr-TR"/>
              </w:rPr>
              <w:t>r.</w:t>
            </w:r>
          </w:p>
          <w:p w14:paraId="69AAC061" w14:textId="37D053D4" w:rsidR="00A069BF" w:rsidRDefault="007C4939"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A069BF" w:rsidRPr="00A069BF">
              <w:rPr>
                <w:rFonts w:ascii="Arial" w:eastAsia="Times New Roman" w:hAnsi="Arial" w:cs="Arial"/>
                <w:lang w:eastAsia="tr-TR"/>
              </w:rPr>
              <w:t>Kaynayan sütü ocaktan al. Parmağını yakmayacak ama sıcak hissedilecek şekilde (yaklaşık 42–45°C) ılımasını bekle. Serçe parmağını süte batırıp 7–8 saniye tutabiliyorsan, ideal sıcaklıktadır.</w:t>
            </w:r>
          </w:p>
          <w:p w14:paraId="56A32639" w14:textId="43CF3447" w:rsidR="00A069BF" w:rsidRPr="00A069BF" w:rsidRDefault="007C4939"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A069BF" w:rsidRPr="00A069BF">
              <w:rPr>
                <w:rFonts w:ascii="Arial" w:eastAsia="Times New Roman" w:hAnsi="Arial" w:cs="Arial"/>
                <w:lang w:eastAsia="tr-TR"/>
              </w:rPr>
              <w:t xml:space="preserve">1 yemek kaşığı oda sıcaklığındaki yoğurdu küçük bir </w:t>
            </w:r>
            <w:r w:rsidR="00125940" w:rsidRPr="00A069BF">
              <w:rPr>
                <w:rFonts w:ascii="Arial" w:eastAsia="Times New Roman" w:hAnsi="Arial" w:cs="Arial"/>
                <w:lang w:eastAsia="tr-TR"/>
              </w:rPr>
              <w:t>kâsede</w:t>
            </w:r>
            <w:r w:rsidR="00A069BF" w:rsidRPr="00A069BF">
              <w:rPr>
                <w:rFonts w:ascii="Arial" w:eastAsia="Times New Roman" w:hAnsi="Arial" w:cs="Arial"/>
                <w:lang w:eastAsia="tr-TR"/>
              </w:rPr>
              <w:t xml:space="preserve"> 2–3 yemek kaşığı ılık sütle karıştırarak incelt.</w:t>
            </w:r>
          </w:p>
          <w:p w14:paraId="744A3AFB" w14:textId="6A38A2C6" w:rsidR="00A069BF" w:rsidRPr="00A069BF" w:rsidRDefault="007E46FE"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A069BF" w:rsidRPr="00A069BF">
              <w:rPr>
                <w:rFonts w:ascii="Arial" w:eastAsia="Times New Roman" w:hAnsi="Arial" w:cs="Arial"/>
                <w:lang w:eastAsia="tr-TR"/>
              </w:rPr>
              <w:t>Ilımış süte hazırladığın yoğurt karışımını ekle ve nazikçe karıştır. Tencerenin kapağını kapat.</w:t>
            </w:r>
          </w:p>
          <w:p w14:paraId="618453AC" w14:textId="1F938EE7" w:rsidR="00A069BF" w:rsidRPr="00A069BF" w:rsidRDefault="007E46FE"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lastRenderedPageBreak/>
              <w:t>-</w:t>
            </w:r>
            <w:r w:rsidR="00A069BF" w:rsidRPr="00A069BF">
              <w:rPr>
                <w:rFonts w:ascii="Arial" w:eastAsia="Times New Roman" w:hAnsi="Arial" w:cs="Arial"/>
                <w:lang w:eastAsia="tr-TR"/>
              </w:rPr>
              <w:t>Tencereyi bir battaniyeye veya kalın bir örtüye sararak sıcak kalmasını sağla. 5–6 saat boyunca hiç hareket ettirmeden dinlendir.</w:t>
            </w:r>
          </w:p>
          <w:p w14:paraId="54C9FEB3" w14:textId="4B19282B" w:rsidR="00F86D9C" w:rsidRPr="00A069BF" w:rsidRDefault="007E46FE" w:rsidP="00A069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w:t>
            </w:r>
            <w:r w:rsidR="00A069BF" w:rsidRPr="00A069BF">
              <w:rPr>
                <w:rFonts w:ascii="Arial" w:eastAsia="Times New Roman" w:hAnsi="Arial" w:cs="Arial"/>
                <w:lang w:eastAsia="tr-TR"/>
              </w:rPr>
              <w:t>Yoğurt mayalandıktan sonra buzdolabına al ve en az 4–5 saat dinlendir. Böylece kıvamı oturur ve ekşimez.</w:t>
            </w:r>
          </w:p>
          <w:p w14:paraId="00101A04" w14:textId="343E3846" w:rsidR="00D2300F" w:rsidRDefault="00D2300F" w:rsidP="00D230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2FFC">
              <w:rPr>
                <w:rFonts w:ascii="Arial" w:eastAsia="Times New Roman" w:hAnsi="Arial" w:cs="Arial"/>
                <w:lang w:eastAsia="tr-TR"/>
              </w:rPr>
              <w:t xml:space="preserve">Çocuklarla birlikte sınıfa gidildiğinde öğretmen gözlem formlarını çocuklara dağıtır. Yaptıkları </w:t>
            </w:r>
            <w:r w:rsidR="00707EC2">
              <w:rPr>
                <w:rFonts w:ascii="Arial" w:eastAsia="Times New Roman" w:hAnsi="Arial" w:cs="Arial"/>
                <w:lang w:eastAsia="tr-TR"/>
              </w:rPr>
              <w:t>yoğurdu</w:t>
            </w:r>
            <w:r w:rsidRPr="00812FFC">
              <w:rPr>
                <w:rFonts w:ascii="Arial" w:eastAsia="Times New Roman" w:hAnsi="Arial" w:cs="Arial"/>
                <w:lang w:eastAsia="tr-TR"/>
              </w:rPr>
              <w:t xml:space="preserve"> aşama </w:t>
            </w:r>
            <w:proofErr w:type="spellStart"/>
            <w:r w:rsidRPr="00812FFC">
              <w:rPr>
                <w:rFonts w:ascii="Arial" w:eastAsia="Times New Roman" w:hAnsi="Arial" w:cs="Arial"/>
                <w:lang w:eastAsia="tr-TR"/>
              </w:rPr>
              <w:t>aşama</w:t>
            </w:r>
            <w:proofErr w:type="spellEnd"/>
            <w:r w:rsidRPr="00812FFC">
              <w:rPr>
                <w:rFonts w:ascii="Arial" w:eastAsia="Times New Roman" w:hAnsi="Arial" w:cs="Arial"/>
                <w:lang w:eastAsia="tr-TR"/>
              </w:rPr>
              <w:t xml:space="preserve"> ilgili alanlara çizip boyamaları konusunda rehberlik eder. İlk alana kullanılan malzemeleri ikinci alana yapım aşamalarını çizerler. Daha sonra öğretmen ayağa kalkar ve çocuklar ile bir çember oluşturur. Şimdide beden perküsyonu yaparak </w:t>
            </w:r>
            <w:r>
              <w:rPr>
                <w:rFonts w:ascii="Arial" w:eastAsia="Times New Roman" w:hAnsi="Arial" w:cs="Arial"/>
                <w:lang w:eastAsia="tr-TR"/>
              </w:rPr>
              <w:t xml:space="preserve">yoğurt </w:t>
            </w:r>
            <w:r w:rsidRPr="00812FFC">
              <w:rPr>
                <w:rFonts w:ascii="Arial" w:eastAsia="Times New Roman" w:hAnsi="Arial" w:cs="Arial"/>
                <w:lang w:eastAsia="tr-TR"/>
              </w:rPr>
              <w:t xml:space="preserve">yapmaya ne dersiniz? Diyerek çocukları heyecanlandırır. Fonda hareketli bir müzik açar. Çocukları görevlendirerek malzemeleri dağıtır. Doğaçlama ve perküsyon ile üç çocuk </w:t>
            </w:r>
            <w:r w:rsidR="00825B68">
              <w:rPr>
                <w:rFonts w:ascii="Arial" w:eastAsia="Times New Roman" w:hAnsi="Arial" w:cs="Arial"/>
                <w:lang w:eastAsia="tr-TR"/>
              </w:rPr>
              <w:t>tencere</w:t>
            </w:r>
            <w:r w:rsidRPr="00812FFC">
              <w:rPr>
                <w:rFonts w:ascii="Arial" w:eastAsia="Times New Roman" w:hAnsi="Arial" w:cs="Arial"/>
                <w:lang w:eastAsia="tr-TR"/>
              </w:rPr>
              <w:t xml:space="preserve"> olur el ele tutuşarak dönerler, </w:t>
            </w:r>
            <w:r w:rsidR="00825B68">
              <w:rPr>
                <w:rFonts w:ascii="Arial" w:eastAsia="Times New Roman" w:hAnsi="Arial" w:cs="Arial"/>
                <w:lang w:eastAsia="tr-TR"/>
              </w:rPr>
              <w:t>süt</w:t>
            </w:r>
            <w:r w:rsidRPr="00812FFC">
              <w:rPr>
                <w:rFonts w:ascii="Arial" w:eastAsia="Times New Roman" w:hAnsi="Arial" w:cs="Arial"/>
                <w:lang w:eastAsia="tr-TR"/>
              </w:rPr>
              <w:t xml:space="preserve"> ve </w:t>
            </w:r>
            <w:r w:rsidR="00825B68">
              <w:rPr>
                <w:rFonts w:ascii="Arial" w:eastAsia="Times New Roman" w:hAnsi="Arial" w:cs="Arial"/>
                <w:lang w:eastAsia="tr-TR"/>
              </w:rPr>
              <w:t>maya</w:t>
            </w:r>
            <w:r w:rsidRPr="00812FFC">
              <w:rPr>
                <w:rFonts w:ascii="Arial" w:eastAsia="Times New Roman" w:hAnsi="Arial" w:cs="Arial"/>
                <w:lang w:eastAsia="tr-TR"/>
              </w:rPr>
              <w:t xml:space="preserve"> gelir </w:t>
            </w:r>
            <w:r w:rsidR="00825B68">
              <w:rPr>
                <w:rFonts w:ascii="Arial" w:eastAsia="Times New Roman" w:hAnsi="Arial" w:cs="Arial"/>
                <w:lang w:eastAsia="tr-TR"/>
              </w:rPr>
              <w:t>tencerenin</w:t>
            </w:r>
            <w:r w:rsidRPr="00812FFC">
              <w:rPr>
                <w:rFonts w:ascii="Arial" w:eastAsia="Times New Roman" w:hAnsi="Arial" w:cs="Arial"/>
                <w:lang w:eastAsia="tr-TR"/>
              </w:rPr>
              <w:t xml:space="preserve"> içine eklenir. Daha sonra süreç çocuklara bırakılarak ondan son ne yaptık? Sorularıyla yapım sürecini tekrar hatırlamaları sağlanır.</w:t>
            </w:r>
          </w:p>
          <w:p w14:paraId="18B5587B" w14:textId="39DEFA13" w:rsidR="00D2300F" w:rsidRDefault="00D2300F"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2FFC">
              <w:rPr>
                <w:rFonts w:ascii="Arial" w:eastAsia="Times New Roman" w:hAnsi="Arial" w:cs="Arial"/>
                <w:lang w:eastAsia="tr-TR"/>
              </w:rPr>
              <w:t>Etkinlik tamamlandığında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C2E5009" w14:textId="45BD54BB" w:rsidR="00242CE6" w:rsidRDefault="0012594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Yoğurdun tadı nasıldı?</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2BD62461" w14:textId="77777777" w:rsidR="00DA1FC6" w:rsidRPr="00DA1FC6" w:rsidRDefault="00DA1FC6" w:rsidP="00DA1F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FC6">
              <w:rPr>
                <w:rFonts w:ascii="Arial" w:eastAsia="Times New Roman" w:hAnsi="Arial" w:cs="Arial"/>
                <w:bCs/>
                <w:lang w:eastAsia="tr-TR"/>
              </w:rPr>
              <w:t>Okul Olgunluğu-4</w:t>
            </w:r>
          </w:p>
          <w:p w14:paraId="513E6A90" w14:textId="77777777" w:rsidR="00DA1FC6" w:rsidRPr="00DA1FC6" w:rsidRDefault="00DA1FC6" w:rsidP="00DA1F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FC6">
              <w:rPr>
                <w:rFonts w:ascii="Arial" w:eastAsia="Times New Roman" w:hAnsi="Arial" w:cs="Arial"/>
                <w:bCs/>
                <w:lang w:eastAsia="tr-TR"/>
              </w:rPr>
              <w:t>Çalışma sayfası</w:t>
            </w:r>
          </w:p>
          <w:p w14:paraId="628B0188" w14:textId="77777777" w:rsidR="00DA1FC6" w:rsidRPr="00DA1FC6" w:rsidRDefault="00DA1FC6" w:rsidP="00DA1F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FC6">
              <w:rPr>
                <w:rFonts w:ascii="Arial" w:eastAsia="Times New Roman" w:hAnsi="Arial" w:cs="Arial"/>
                <w:bCs/>
                <w:lang w:eastAsia="tr-TR"/>
              </w:rPr>
              <w:t>20 yapılabilir</w:t>
            </w:r>
          </w:p>
          <w:p w14:paraId="29F616EA" w14:textId="486D44EE" w:rsidR="009D0A16" w:rsidRPr="00CC21AC" w:rsidRDefault="009D0A16" w:rsidP="009A25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5F888E20" w:rsidR="009D0A16" w:rsidRPr="00CC21AC" w:rsidRDefault="0012594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yoğurt mayalama</w:t>
            </w:r>
            <w:r w:rsidR="00033226">
              <w:rPr>
                <w:rFonts w:ascii="Arial" w:eastAsia="Times New Roman" w:hAnsi="Arial" w:cs="Arial"/>
                <w:bCs/>
                <w:lang w:eastAsia="tr-TR"/>
              </w:rPr>
              <w:t xml:space="preserve"> görevinde yardımcı olunur.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36853D11" w:rsidR="009D0A16" w:rsidRPr="00CC21AC" w:rsidRDefault="0003322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 bir mandıraya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226"/>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5940"/>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D19"/>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83C"/>
    <w:rsid w:val="001C3A9C"/>
    <w:rsid w:val="001C3C8F"/>
    <w:rsid w:val="001C42FE"/>
    <w:rsid w:val="001C4418"/>
    <w:rsid w:val="001C4F53"/>
    <w:rsid w:val="001C5410"/>
    <w:rsid w:val="001C5B2B"/>
    <w:rsid w:val="001C5D1D"/>
    <w:rsid w:val="001C7880"/>
    <w:rsid w:val="001D5767"/>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05E2"/>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2AB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27D6B"/>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42D8"/>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B67"/>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043"/>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2880"/>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07EC2"/>
    <w:rsid w:val="007106F1"/>
    <w:rsid w:val="00713E35"/>
    <w:rsid w:val="00714AC0"/>
    <w:rsid w:val="00715DC0"/>
    <w:rsid w:val="00720CE1"/>
    <w:rsid w:val="007214DD"/>
    <w:rsid w:val="00721A5C"/>
    <w:rsid w:val="00723959"/>
    <w:rsid w:val="00724BCE"/>
    <w:rsid w:val="007256BD"/>
    <w:rsid w:val="007338B5"/>
    <w:rsid w:val="00734B0C"/>
    <w:rsid w:val="00734C87"/>
    <w:rsid w:val="00735C9B"/>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4939"/>
    <w:rsid w:val="007C6AFF"/>
    <w:rsid w:val="007C6C5A"/>
    <w:rsid w:val="007D268F"/>
    <w:rsid w:val="007E0159"/>
    <w:rsid w:val="007E46FE"/>
    <w:rsid w:val="007E47F3"/>
    <w:rsid w:val="007E4E46"/>
    <w:rsid w:val="007E5CD8"/>
    <w:rsid w:val="007E5D94"/>
    <w:rsid w:val="007F2182"/>
    <w:rsid w:val="007F68B9"/>
    <w:rsid w:val="007F77A4"/>
    <w:rsid w:val="00801DF3"/>
    <w:rsid w:val="00802FAD"/>
    <w:rsid w:val="008108B4"/>
    <w:rsid w:val="00814204"/>
    <w:rsid w:val="0081745B"/>
    <w:rsid w:val="00817FE2"/>
    <w:rsid w:val="0082121A"/>
    <w:rsid w:val="00821AA6"/>
    <w:rsid w:val="008220DD"/>
    <w:rsid w:val="0082215F"/>
    <w:rsid w:val="00825571"/>
    <w:rsid w:val="00825901"/>
    <w:rsid w:val="00825B68"/>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A5F17"/>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373A"/>
    <w:rsid w:val="0097631A"/>
    <w:rsid w:val="0097694C"/>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069BF"/>
    <w:rsid w:val="00A10A12"/>
    <w:rsid w:val="00A12322"/>
    <w:rsid w:val="00A1263D"/>
    <w:rsid w:val="00A1409C"/>
    <w:rsid w:val="00A14604"/>
    <w:rsid w:val="00A15ED1"/>
    <w:rsid w:val="00A1610E"/>
    <w:rsid w:val="00A1672A"/>
    <w:rsid w:val="00A17DD4"/>
    <w:rsid w:val="00A20116"/>
    <w:rsid w:val="00A2065E"/>
    <w:rsid w:val="00A237E3"/>
    <w:rsid w:val="00A26929"/>
    <w:rsid w:val="00A27851"/>
    <w:rsid w:val="00A329B9"/>
    <w:rsid w:val="00A34826"/>
    <w:rsid w:val="00A362D2"/>
    <w:rsid w:val="00A36D64"/>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07FD"/>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1446"/>
    <w:rsid w:val="00D22407"/>
    <w:rsid w:val="00D2300F"/>
    <w:rsid w:val="00D24C66"/>
    <w:rsid w:val="00D2721D"/>
    <w:rsid w:val="00D30B51"/>
    <w:rsid w:val="00D34156"/>
    <w:rsid w:val="00D4056C"/>
    <w:rsid w:val="00D40631"/>
    <w:rsid w:val="00D40663"/>
    <w:rsid w:val="00D43001"/>
    <w:rsid w:val="00D43227"/>
    <w:rsid w:val="00D46B7E"/>
    <w:rsid w:val="00D50D81"/>
    <w:rsid w:val="00D52265"/>
    <w:rsid w:val="00D53180"/>
    <w:rsid w:val="00D5756E"/>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977C3"/>
    <w:rsid w:val="00DA0843"/>
    <w:rsid w:val="00DA17D9"/>
    <w:rsid w:val="00DA1FC6"/>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6B5"/>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243FB"/>
    <w:rsid w:val="00E24DE0"/>
    <w:rsid w:val="00E25641"/>
    <w:rsid w:val="00E27DF1"/>
    <w:rsid w:val="00E31A32"/>
    <w:rsid w:val="00E329D4"/>
    <w:rsid w:val="00E33A0C"/>
    <w:rsid w:val="00E3409F"/>
    <w:rsid w:val="00E34221"/>
    <w:rsid w:val="00E44BDF"/>
    <w:rsid w:val="00E51C2F"/>
    <w:rsid w:val="00E52ADE"/>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6C0E"/>
    <w:rsid w:val="00E955CC"/>
    <w:rsid w:val="00EA2B8A"/>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EF6F6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2C4C"/>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13</Pages>
  <Words>4865</Words>
  <Characters>27734</Characters>
  <Application>Microsoft Office Word</Application>
  <DocSecurity>0</DocSecurity>
  <Lines>231</Lines>
  <Paragraphs>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994</cp:revision>
  <dcterms:created xsi:type="dcterms:W3CDTF">2025-04-08T19:02:00Z</dcterms:created>
  <dcterms:modified xsi:type="dcterms:W3CDTF">2025-08-21T06:47:00Z</dcterms:modified>
</cp:coreProperties>
</file>